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CB339F" w14:textId="37962FF0" w:rsidR="002F46C5" w:rsidRDefault="00781C87">
      <w:r>
        <w:t>Eden največjih izgub pri prometu je prevažanje pogonskih delov in goriva, zato se je največji slovenski znanstvenik Dominik Domiselni odločil, da bo temu naredil konec s pomočjo pogona zunaj vozila.</w:t>
      </w:r>
    </w:p>
    <w:p w14:paraId="690F1B1C" w14:textId="77777777" w:rsidR="00781C87" w:rsidRDefault="00781C87"/>
    <w:p w14:paraId="45D3DA15" w14:textId="4EF4AEBF" w:rsidR="00781C87" w:rsidRDefault="00781C87">
      <w:r>
        <w:t>PRILOŽENI DELI</w:t>
      </w:r>
      <w:r w:rsidR="005944F2">
        <w:t xml:space="preserve"> SO</w:t>
      </w:r>
      <w:r>
        <w:t>: Podvozje avtomobila, vrvica, palica</w:t>
      </w:r>
      <w:r w:rsidR="005944F2">
        <w:t>, ploščica, ležaj</w:t>
      </w:r>
    </w:p>
    <w:p w14:paraId="4BF2DE52" w14:textId="77777777" w:rsidR="00781C87" w:rsidRDefault="00781C87"/>
    <w:p w14:paraId="0C33218B" w14:textId="7C085C34" w:rsidR="00781C87" w:rsidRDefault="00781C87" w:rsidP="00781C87">
      <w:r>
        <w:t xml:space="preserve">1. UGANKA: Noben avto ne vžge brez sklopke, zato </w:t>
      </w:r>
      <w:r w:rsidR="005944F2">
        <w:t xml:space="preserve">jo </w:t>
      </w:r>
      <w:r>
        <w:t>morate najprej zagnati. Pri tem boste dobili dele (pnevmatike) za drugo uganko.</w:t>
      </w:r>
      <w:r w:rsidR="005944F2">
        <w:t xml:space="preserve"> Po opravljeni prvi uganki, boste pnevmatike našli na zadnji strani sefa.</w:t>
      </w:r>
    </w:p>
    <w:p w14:paraId="6FA51DE1" w14:textId="31E98529" w:rsidR="00781C87" w:rsidRDefault="00781C87" w:rsidP="00781C87">
      <w:r>
        <w:t>2. UGANKA: Preidimo k stvari: za merjenje pospeška avtomobila je Dominik ustvaril klanec. Avto se mora za preizkus vzpeti na zadosten naklon. Ko opravi preizkus, se bo lahko varčno in varno vozil. Sef je odprt, ko zaslišite zvoke motorja.</w:t>
      </w:r>
    </w:p>
    <w:p w14:paraId="37F4DFA5" w14:textId="77777777" w:rsidR="005944F2" w:rsidRDefault="005944F2" w:rsidP="00781C87"/>
    <w:p w14:paraId="73291379" w14:textId="6AF317E1" w:rsidR="005944F2" w:rsidRPr="005944F2" w:rsidRDefault="005944F2" w:rsidP="005944F2">
      <w:r w:rsidRPr="005944F2">
        <w:drawing>
          <wp:inline distT="0" distB="0" distL="0" distR="0" wp14:anchorId="48A1683F" wp14:editId="0A38365F">
            <wp:extent cx="5760720" cy="4320540"/>
            <wp:effectExtent l="0" t="0" r="0" b="3810"/>
            <wp:docPr id="965107908"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60720" cy="4320540"/>
                    </a:xfrm>
                    <a:prstGeom prst="rect">
                      <a:avLst/>
                    </a:prstGeom>
                    <a:noFill/>
                    <a:ln>
                      <a:noFill/>
                    </a:ln>
                  </pic:spPr>
                </pic:pic>
              </a:graphicData>
            </a:graphic>
          </wp:inline>
        </w:drawing>
      </w:r>
    </w:p>
    <w:p w14:paraId="235B75E9" w14:textId="77777777" w:rsidR="005944F2" w:rsidRDefault="005944F2" w:rsidP="00781C87"/>
    <w:p w14:paraId="4EBEEB37" w14:textId="28C9A665" w:rsidR="005944F2" w:rsidRPr="005944F2" w:rsidRDefault="005944F2" w:rsidP="005944F2">
      <w:r w:rsidRPr="005944F2">
        <w:lastRenderedPageBreak/>
        <w:drawing>
          <wp:inline distT="0" distB="0" distL="0" distR="0" wp14:anchorId="4E91E9B0" wp14:editId="6D8E6150">
            <wp:extent cx="5760720" cy="4320540"/>
            <wp:effectExtent l="0" t="0" r="0" b="3810"/>
            <wp:docPr id="15830880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60720" cy="4320540"/>
                    </a:xfrm>
                    <a:prstGeom prst="rect">
                      <a:avLst/>
                    </a:prstGeom>
                    <a:noFill/>
                    <a:ln>
                      <a:noFill/>
                    </a:ln>
                  </pic:spPr>
                </pic:pic>
              </a:graphicData>
            </a:graphic>
          </wp:inline>
        </w:drawing>
      </w:r>
    </w:p>
    <w:p w14:paraId="5513F2E0" w14:textId="77777777" w:rsidR="005944F2" w:rsidRDefault="005944F2" w:rsidP="00781C87"/>
    <w:sectPr w:rsidR="005944F2">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C291FA4"/>
    <w:multiLevelType w:val="hybridMultilevel"/>
    <w:tmpl w:val="EC5ADA40"/>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 w15:restartNumberingAfterBreak="0">
    <w:nsid w:val="5A552F58"/>
    <w:multiLevelType w:val="hybridMultilevel"/>
    <w:tmpl w:val="1086334C"/>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num w:numId="1" w16cid:durableId="2085643920">
    <w:abstractNumId w:val="0"/>
  </w:num>
  <w:num w:numId="2" w16cid:durableId="53080436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1C87"/>
    <w:rsid w:val="002F46C5"/>
    <w:rsid w:val="005944F2"/>
    <w:rsid w:val="006535CE"/>
    <w:rsid w:val="00781C87"/>
    <w:rsid w:val="00C134DA"/>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72CF50"/>
  <w15:chartTrackingRefBased/>
  <w15:docId w15:val="{97B03B74-E970-47D3-BE9E-2645C1C49D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sl-SI"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avaden">
    <w:name w:val="Normal"/>
    <w:qFormat/>
  </w:style>
  <w:style w:type="character" w:default="1" w:styleId="Privzetapisavaodstavka">
    <w:name w:val="Default Paragraph Font"/>
    <w:uiPriority w:val="1"/>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Odstavekseznama">
    <w:name w:val="List Paragraph"/>
    <w:basedOn w:val="Navaden"/>
    <w:uiPriority w:val="34"/>
    <w:qFormat/>
    <w:rsid w:val="00781C8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9467227">
      <w:bodyDiv w:val="1"/>
      <w:marLeft w:val="0"/>
      <w:marRight w:val="0"/>
      <w:marTop w:val="0"/>
      <w:marBottom w:val="0"/>
      <w:divBdr>
        <w:top w:val="none" w:sz="0" w:space="0" w:color="auto"/>
        <w:left w:val="none" w:sz="0" w:space="0" w:color="auto"/>
        <w:bottom w:val="none" w:sz="0" w:space="0" w:color="auto"/>
        <w:right w:val="none" w:sz="0" w:space="0" w:color="auto"/>
      </w:divBdr>
    </w:div>
    <w:div w:id="9598050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isarna">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108</Words>
  <Characters>616</Characters>
  <Application>Microsoft Office Word</Application>
  <DocSecurity>0</DocSecurity>
  <Lines>5</Lines>
  <Paragraphs>1</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723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Tjaž Glažar</dc:creator>
  <cp:keywords/>
  <dc:description/>
  <cp:lastModifiedBy>Tjaž Glažar</cp:lastModifiedBy>
  <cp:revision>2</cp:revision>
  <dcterms:created xsi:type="dcterms:W3CDTF">2024-01-11T18:22:00Z</dcterms:created>
  <dcterms:modified xsi:type="dcterms:W3CDTF">2024-01-11T18:22:00Z</dcterms:modified>
</cp:coreProperties>
</file>