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060A9" w14:textId="77777777" w:rsidR="00A164E0" w:rsidRPr="00625F43" w:rsidRDefault="00243E13" w:rsidP="00552565">
      <w:pPr>
        <w:jc w:val="center"/>
        <w:rPr>
          <w:b/>
          <w:bCs/>
          <w:sz w:val="28"/>
          <w:szCs w:val="28"/>
        </w:rPr>
      </w:pPr>
      <w:r w:rsidRPr="00625F43">
        <w:rPr>
          <w:b/>
          <w:bCs/>
          <w:sz w:val="28"/>
          <w:szCs w:val="28"/>
        </w:rPr>
        <w:t>NORI ZNANSTVENIK</w:t>
      </w:r>
    </w:p>
    <w:p w14:paraId="7F89220F" w14:textId="77777777" w:rsidR="00552565" w:rsidRDefault="00552565"/>
    <w:p w14:paraId="4AECA484" w14:textId="77777777" w:rsidR="00243E13" w:rsidRDefault="00243E13">
      <w:r>
        <w:t>Pozdravljeni,</w:t>
      </w:r>
    </w:p>
    <w:p w14:paraId="73703A96" w14:textId="77777777" w:rsidR="00243E13" w:rsidRDefault="005B009A">
      <w:r>
        <w:t>Zbudili ste se v n</w:t>
      </w:r>
      <w:r w:rsidR="002727F6">
        <w:t>e</w:t>
      </w:r>
      <w:r>
        <w:t>znani sobi</w:t>
      </w:r>
      <w:r w:rsidR="008D63F8">
        <w:t>,</w:t>
      </w:r>
      <w:r w:rsidR="007D5969">
        <w:t xml:space="preserve"> prestrašeni in zmedeni</w:t>
      </w:r>
      <w:r>
        <w:t xml:space="preserve">, obkroženi </w:t>
      </w:r>
      <w:r w:rsidR="002727F6">
        <w:t>z čudnimi izumi</w:t>
      </w:r>
      <w:r w:rsidR="007D5969">
        <w:t>.</w:t>
      </w:r>
      <w:r w:rsidR="000F2AD0">
        <w:t xml:space="preserve"> </w:t>
      </w:r>
      <w:r w:rsidR="00895C9B">
        <w:t>Vaš</w:t>
      </w:r>
      <w:r w:rsidR="007C3817">
        <w:t>a</w:t>
      </w:r>
      <w:r w:rsidR="00895C9B">
        <w:t xml:space="preserve"> prv</w:t>
      </w:r>
      <w:r w:rsidR="007C3817">
        <w:t xml:space="preserve">a </w:t>
      </w:r>
      <w:r w:rsidR="00895C9B">
        <w:t>in ednin</w:t>
      </w:r>
      <w:r w:rsidR="007C3817">
        <w:t xml:space="preserve">a </w:t>
      </w:r>
      <w:r w:rsidR="001C3AFE">
        <w:t xml:space="preserve">misel je pobegniti. A na poti vam stojijo </w:t>
      </w:r>
      <w:r w:rsidR="00752300">
        <w:t>uganke. Pobegnili</w:t>
      </w:r>
      <w:r w:rsidR="00814E55">
        <w:t xml:space="preserve"> boste tako, da </w:t>
      </w:r>
      <w:r w:rsidR="009D6FE6">
        <w:t>rešite obe uganki</w:t>
      </w:r>
      <w:r w:rsidR="00162630">
        <w:t xml:space="preserve"> in</w:t>
      </w:r>
      <w:r w:rsidR="00814E55">
        <w:t xml:space="preserve"> prižgete zeleno lučko</w:t>
      </w:r>
      <w:r w:rsidR="009D6FE6">
        <w:t>.</w:t>
      </w:r>
    </w:p>
    <w:p w14:paraId="33847624" w14:textId="77777777" w:rsidR="007522A9" w:rsidRDefault="007522A9"/>
    <w:p w14:paraId="7BB52169" w14:textId="77777777" w:rsidR="00162630" w:rsidRPr="007628A1" w:rsidRDefault="00162630">
      <w:pPr>
        <w:rPr>
          <w:b/>
          <w:bCs/>
          <w:i/>
          <w:iCs/>
        </w:rPr>
      </w:pPr>
      <w:r w:rsidRPr="007628A1">
        <w:rPr>
          <w:b/>
          <w:bCs/>
          <w:i/>
          <w:iCs/>
        </w:rPr>
        <w:t>Seznam pripomočkov :</w:t>
      </w:r>
    </w:p>
    <w:p w14:paraId="6ECFAD48" w14:textId="77777777" w:rsidR="00162630" w:rsidRDefault="00BA32E2" w:rsidP="00FA6FB5">
      <w:pPr>
        <w:pStyle w:val="Odstavekseznama"/>
        <w:numPr>
          <w:ilvl w:val="0"/>
          <w:numId w:val="1"/>
        </w:numPr>
      </w:pPr>
      <w:r>
        <w:t>Navodilo za vdiralce</w:t>
      </w:r>
    </w:p>
    <w:p w14:paraId="303791FA" w14:textId="77777777" w:rsidR="00BA32E2" w:rsidRDefault="005D575B" w:rsidP="00D314E1">
      <w:pPr>
        <w:pStyle w:val="Odstavekseznama"/>
        <w:numPr>
          <w:ilvl w:val="0"/>
          <w:numId w:val="1"/>
        </w:numPr>
      </w:pPr>
      <w:r>
        <w:t>M</w:t>
      </w:r>
      <w:r w:rsidR="00BA32E2">
        <w:t>agnet</w:t>
      </w:r>
    </w:p>
    <w:p w14:paraId="5EE7F02C" w14:textId="77777777" w:rsidR="005D575B" w:rsidRDefault="005D575B" w:rsidP="00D314E1">
      <w:pPr>
        <w:pStyle w:val="Odstavekseznama"/>
        <w:numPr>
          <w:ilvl w:val="0"/>
          <w:numId w:val="1"/>
        </w:numPr>
      </w:pPr>
      <w:r>
        <w:t>Opilki</w:t>
      </w:r>
      <w:r w:rsidR="009369CD">
        <w:t xml:space="preserve"> (v sefu)</w:t>
      </w:r>
    </w:p>
    <w:p w14:paraId="02F5A559" w14:textId="33F94671" w:rsidR="005D575B" w:rsidRDefault="000F6F55" w:rsidP="00D314E1">
      <w:pPr>
        <w:pStyle w:val="Odstavekseznama"/>
        <w:numPr>
          <w:ilvl w:val="0"/>
          <w:numId w:val="1"/>
        </w:numPr>
      </w:pPr>
      <w:r>
        <w:t>Čaša s s</w:t>
      </w:r>
      <w:r w:rsidR="005D575B">
        <w:t>luz</w:t>
      </w:r>
      <w:r>
        <w:t>jo</w:t>
      </w:r>
    </w:p>
    <w:p w14:paraId="16681DAA" w14:textId="0032B044" w:rsidR="008C1C59" w:rsidRDefault="000F6F55" w:rsidP="00D314E1">
      <w:pPr>
        <w:pStyle w:val="Odstavekseznama"/>
        <w:numPr>
          <w:ilvl w:val="0"/>
          <w:numId w:val="1"/>
        </w:numPr>
      </w:pPr>
      <w:r>
        <w:t>Plastenka z vodo</w:t>
      </w:r>
    </w:p>
    <w:p w14:paraId="24D5073F" w14:textId="77777777" w:rsidR="007522A9" w:rsidRDefault="007522A9" w:rsidP="007522A9">
      <w:pPr>
        <w:pStyle w:val="Odstavekseznama"/>
      </w:pPr>
    </w:p>
    <w:p w14:paraId="1B83D368" w14:textId="77777777" w:rsidR="00D314E1" w:rsidRPr="007628A1" w:rsidRDefault="00D314E1" w:rsidP="00D314E1">
      <w:pPr>
        <w:rPr>
          <w:b/>
          <w:bCs/>
          <w:i/>
          <w:iCs/>
        </w:rPr>
      </w:pPr>
      <w:r w:rsidRPr="007628A1">
        <w:rPr>
          <w:b/>
          <w:bCs/>
          <w:i/>
          <w:iCs/>
        </w:rPr>
        <w:t>Kaj morate narediti?</w:t>
      </w:r>
    </w:p>
    <w:p w14:paraId="2B520D41" w14:textId="77777777" w:rsidR="00D314E1" w:rsidRPr="004863B0" w:rsidRDefault="00D314E1" w:rsidP="00D314E1">
      <w:r w:rsidRPr="007628A1">
        <w:rPr>
          <w:i/>
          <w:iCs/>
        </w:rPr>
        <w:t xml:space="preserve">    Prva uganka</w:t>
      </w:r>
      <w:r w:rsidRPr="004863B0">
        <w:t>:</w:t>
      </w:r>
      <w:r w:rsidR="00D83B8B" w:rsidRPr="004863B0">
        <w:t xml:space="preserve"> </w:t>
      </w:r>
    </w:p>
    <w:p w14:paraId="05D3539A" w14:textId="79A4A989" w:rsidR="000C5E16" w:rsidRDefault="00EA62EE" w:rsidP="00D314E1">
      <w:r>
        <w:t xml:space="preserve">          </w:t>
      </w:r>
      <w:r w:rsidR="0069402F">
        <w:t>Žogic</w:t>
      </w:r>
      <w:r w:rsidR="00663BD5">
        <w:t>o</w:t>
      </w:r>
      <w:r w:rsidR="009E118B">
        <w:t xml:space="preserve"> spravite do konca labirinta</w:t>
      </w:r>
      <w:r w:rsidR="009369CD">
        <w:t xml:space="preserve"> brez</w:t>
      </w:r>
      <w:r w:rsidR="003F2819">
        <w:t xml:space="preserve"> premikanja sefa</w:t>
      </w:r>
      <w:r w:rsidR="009E118B">
        <w:t>.</w:t>
      </w:r>
      <w:r w:rsidR="0069402F">
        <w:t xml:space="preserve"> </w:t>
      </w:r>
      <w:r w:rsidR="00105C05">
        <w:t>U</w:t>
      </w:r>
      <w:r w:rsidR="003611AE">
        <w:t>stvar</w:t>
      </w:r>
      <w:r w:rsidR="007A7279">
        <w:t xml:space="preserve">ite </w:t>
      </w:r>
      <w:r w:rsidR="003611AE">
        <w:t>prevodnik električnega toka</w:t>
      </w:r>
      <w:r w:rsidR="009368F2">
        <w:t xml:space="preserve"> med žičkama na </w:t>
      </w:r>
      <w:r w:rsidR="002D2607">
        <w:t>spodnjem delu sefa</w:t>
      </w:r>
      <w:r w:rsidR="00D4064B">
        <w:t xml:space="preserve"> s pomočjo pripomočkov</w:t>
      </w:r>
      <w:r w:rsidR="002D2607">
        <w:t>. To bo povzročilo</w:t>
      </w:r>
      <w:r w:rsidR="00E92358">
        <w:t>, da se</w:t>
      </w:r>
      <w:r w:rsidR="002D2607">
        <w:t xml:space="preserve"> prižge </w:t>
      </w:r>
      <w:r w:rsidR="00E92358">
        <w:t xml:space="preserve"> laser</w:t>
      </w:r>
      <w:r w:rsidR="002D2607">
        <w:t>.</w:t>
      </w:r>
    </w:p>
    <w:p w14:paraId="173AFE62" w14:textId="77777777" w:rsidR="000C5E16" w:rsidRDefault="000C5E16" w:rsidP="00D314E1">
      <w:r w:rsidRPr="007628A1">
        <w:rPr>
          <w:i/>
          <w:iCs/>
        </w:rPr>
        <w:t xml:space="preserve">   Druga uganka</w:t>
      </w:r>
      <w:r>
        <w:t>:</w:t>
      </w:r>
    </w:p>
    <w:p w14:paraId="4D3DBB5C" w14:textId="15433841" w:rsidR="00D314E1" w:rsidRDefault="000C5E16" w:rsidP="00D314E1">
      <w:r>
        <w:t xml:space="preserve">         </w:t>
      </w:r>
      <w:r w:rsidR="00E04D14">
        <w:t xml:space="preserve">Laser mora </w:t>
      </w:r>
      <w:r w:rsidR="00092D43">
        <w:t>zad</w:t>
      </w:r>
      <w:r w:rsidR="00E04D14">
        <w:t>eti</w:t>
      </w:r>
      <w:r w:rsidR="00092D43">
        <w:t xml:space="preserve"> senzor in prižg</w:t>
      </w:r>
      <w:r w:rsidR="00E04D14">
        <w:t>ati</w:t>
      </w:r>
      <w:r w:rsidR="00092D43">
        <w:t xml:space="preserve"> zeleno luč.</w:t>
      </w:r>
      <w:r w:rsidR="00C97CC0">
        <w:t xml:space="preserve"> To storite s pomočjo čaš</w:t>
      </w:r>
      <w:r w:rsidR="00FC747C">
        <w:t>e</w:t>
      </w:r>
      <w:r w:rsidR="00C97CC0">
        <w:t>.</w:t>
      </w:r>
    </w:p>
    <w:p w14:paraId="54499662" w14:textId="77777777" w:rsidR="00E92358" w:rsidRDefault="00E92358" w:rsidP="00D314E1">
      <w:r>
        <w:t xml:space="preserve">         </w:t>
      </w:r>
    </w:p>
    <w:p w14:paraId="261AFEE7" w14:textId="77777777" w:rsidR="00D83B8B" w:rsidRDefault="00D83B8B" w:rsidP="00D314E1"/>
    <w:p w14:paraId="74B19A76" w14:textId="77777777" w:rsidR="00AE2361" w:rsidRDefault="00DF5788" w:rsidP="00D314E1">
      <w:r>
        <w:t xml:space="preserve">Pozor! </w:t>
      </w:r>
      <w:r w:rsidR="00BC2440">
        <w:t>S</w:t>
      </w:r>
      <w:r>
        <w:t>ef j</w:t>
      </w:r>
      <w:r w:rsidR="006D0EE1">
        <w:t>e rešen,</w:t>
      </w:r>
      <w:r>
        <w:t xml:space="preserve"> ko se prižge zelena lučka.</w:t>
      </w:r>
    </w:p>
    <w:p w14:paraId="5C7FAA0F" w14:textId="77777777" w:rsidR="00831A15" w:rsidRPr="00625F43" w:rsidRDefault="00831A15" w:rsidP="00D314E1">
      <w:pPr>
        <w:rPr>
          <w:sz w:val="24"/>
          <w:szCs w:val="24"/>
        </w:rPr>
      </w:pPr>
    </w:p>
    <w:p w14:paraId="28ABF1C5" w14:textId="77777777" w:rsidR="00BC2440" w:rsidRPr="003F32B8" w:rsidRDefault="00BC2440" w:rsidP="00D314E1">
      <w:pPr>
        <w:rPr>
          <w:b/>
          <w:bCs/>
          <w:sz w:val="24"/>
          <w:szCs w:val="24"/>
          <w:u w:val="single"/>
        </w:rPr>
      </w:pPr>
      <w:r w:rsidRPr="003F32B8">
        <w:rPr>
          <w:b/>
          <w:bCs/>
          <w:sz w:val="24"/>
          <w:szCs w:val="24"/>
          <w:u w:val="single"/>
        </w:rPr>
        <w:t>PROSIMO, DA SEFA NE DVIGUJ</w:t>
      </w:r>
      <w:r w:rsidR="00F5648F" w:rsidRPr="003F32B8">
        <w:rPr>
          <w:b/>
          <w:bCs/>
          <w:sz w:val="24"/>
          <w:szCs w:val="24"/>
          <w:u w:val="single"/>
        </w:rPr>
        <w:t>ETE S PODLAGE IN GA NE POŠKODUJETE</w:t>
      </w:r>
      <w:r w:rsidR="00831A15" w:rsidRPr="003F32B8">
        <w:rPr>
          <w:b/>
          <w:bCs/>
          <w:sz w:val="24"/>
          <w:szCs w:val="24"/>
          <w:u w:val="single"/>
        </w:rPr>
        <w:t>.</w:t>
      </w:r>
    </w:p>
    <w:p w14:paraId="6766D0C1" w14:textId="77777777" w:rsidR="00625F43" w:rsidRPr="00625F43" w:rsidRDefault="00625F43" w:rsidP="00D314E1">
      <w:pPr>
        <w:rPr>
          <w:sz w:val="24"/>
          <w:szCs w:val="24"/>
        </w:rPr>
      </w:pPr>
    </w:p>
    <w:sectPr w:rsidR="00625F43" w:rsidRPr="00625F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760382"/>
    <w:multiLevelType w:val="hybridMultilevel"/>
    <w:tmpl w:val="ED487922"/>
    <w:lvl w:ilvl="0" w:tplc="FFFFFFFF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7018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4E0"/>
    <w:rsid w:val="00090D5B"/>
    <w:rsid w:val="00092D43"/>
    <w:rsid w:val="000C5E16"/>
    <w:rsid w:val="000F2AD0"/>
    <w:rsid w:val="000F6F55"/>
    <w:rsid w:val="00105C05"/>
    <w:rsid w:val="00156A62"/>
    <w:rsid w:val="00162630"/>
    <w:rsid w:val="001C3AFE"/>
    <w:rsid w:val="00243E13"/>
    <w:rsid w:val="002727F6"/>
    <w:rsid w:val="002D2607"/>
    <w:rsid w:val="0035356A"/>
    <w:rsid w:val="003611AE"/>
    <w:rsid w:val="003B5873"/>
    <w:rsid w:val="003F2819"/>
    <w:rsid w:val="003F32B8"/>
    <w:rsid w:val="004863B0"/>
    <w:rsid w:val="00552565"/>
    <w:rsid w:val="00553832"/>
    <w:rsid w:val="005B009A"/>
    <w:rsid w:val="005D575B"/>
    <w:rsid w:val="005F4648"/>
    <w:rsid w:val="00625F43"/>
    <w:rsid w:val="00663BD5"/>
    <w:rsid w:val="0069402F"/>
    <w:rsid w:val="006D0EE1"/>
    <w:rsid w:val="007522A9"/>
    <w:rsid w:val="00752300"/>
    <w:rsid w:val="007628A1"/>
    <w:rsid w:val="007701E4"/>
    <w:rsid w:val="007A7279"/>
    <w:rsid w:val="007C3817"/>
    <w:rsid w:val="007D5969"/>
    <w:rsid w:val="00814E55"/>
    <w:rsid w:val="00831A15"/>
    <w:rsid w:val="00895C9B"/>
    <w:rsid w:val="008C1C59"/>
    <w:rsid w:val="008D63F8"/>
    <w:rsid w:val="009368F2"/>
    <w:rsid w:val="009369CD"/>
    <w:rsid w:val="009A4707"/>
    <w:rsid w:val="009D6FE6"/>
    <w:rsid w:val="009E118B"/>
    <w:rsid w:val="00A164E0"/>
    <w:rsid w:val="00AB6E27"/>
    <w:rsid w:val="00AE2361"/>
    <w:rsid w:val="00B77170"/>
    <w:rsid w:val="00BA32E2"/>
    <w:rsid w:val="00BC2440"/>
    <w:rsid w:val="00C97CC0"/>
    <w:rsid w:val="00D314E1"/>
    <w:rsid w:val="00D4064B"/>
    <w:rsid w:val="00D471FC"/>
    <w:rsid w:val="00D83B8B"/>
    <w:rsid w:val="00D847A9"/>
    <w:rsid w:val="00DF5788"/>
    <w:rsid w:val="00E04D14"/>
    <w:rsid w:val="00E92358"/>
    <w:rsid w:val="00EA62EE"/>
    <w:rsid w:val="00F16E8D"/>
    <w:rsid w:val="00F5648F"/>
    <w:rsid w:val="00FA6FB5"/>
    <w:rsid w:val="00FC252B"/>
    <w:rsid w:val="00FC7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3969C"/>
  <w15:chartTrackingRefBased/>
  <w15:docId w15:val="{4952811F-F1F8-5A40-A7BE-2274C4410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sl-SI" w:eastAsia="sl-SI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FA6F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695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Nastja Drčar</dc:creator>
  <cp:keywords/>
  <dc:description/>
  <cp:lastModifiedBy>Blaž Zabret</cp:lastModifiedBy>
  <cp:revision>3</cp:revision>
  <dcterms:created xsi:type="dcterms:W3CDTF">2024-01-15T10:55:00Z</dcterms:created>
  <dcterms:modified xsi:type="dcterms:W3CDTF">2024-01-15T10:55:00Z</dcterms:modified>
</cp:coreProperties>
</file>