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33CF6" w14:textId="5921E387" w:rsidR="006A65F4" w:rsidRPr="00013A9D" w:rsidRDefault="00A03583" w:rsidP="00013A9D">
      <w:pPr>
        <w:spacing w:line="480" w:lineRule="auto"/>
        <w:jc w:val="center"/>
        <w:rPr>
          <w:b/>
          <w:color w:val="C00000"/>
          <w:sz w:val="36"/>
        </w:rPr>
      </w:pPr>
      <w:bookmarkStart w:id="0" w:name="_GoBack"/>
      <w:bookmarkEnd w:id="0"/>
      <w:r w:rsidRPr="00A03583">
        <w:rPr>
          <w:b/>
          <w:color w:val="C00000"/>
          <w:sz w:val="36"/>
        </w:rPr>
        <w:t>VENOM</w:t>
      </w:r>
    </w:p>
    <w:p w14:paraId="7486D2DD" w14:textId="77777777" w:rsidR="00A03583" w:rsidRDefault="00A03583" w:rsidP="005C1052">
      <w:pPr>
        <w:rPr>
          <w:b/>
        </w:rPr>
      </w:pPr>
      <w:r>
        <w:rPr>
          <w:b/>
        </w:rPr>
        <w:t>NAŠA ZGODBA:</w:t>
      </w:r>
    </w:p>
    <w:p w14:paraId="7FA144B4" w14:textId="73546E67" w:rsidR="007911CD" w:rsidRPr="00A03583" w:rsidRDefault="005C1052" w:rsidP="005C1052">
      <w:pPr>
        <w:rPr>
          <w:b/>
        </w:rPr>
      </w:pPr>
      <w:r w:rsidRPr="00A03583">
        <w:rPr>
          <w:sz w:val="24"/>
        </w:rPr>
        <w:t>Pred vami je prototip časovnega stroja. Kot pri vsakem prototipu je bilo tudi pri tem v izdelavi narejenih</w:t>
      </w:r>
      <w:r w:rsidR="00C34109" w:rsidRPr="00A03583">
        <w:rPr>
          <w:sz w:val="24"/>
        </w:rPr>
        <w:t xml:space="preserve"> nekaj</w:t>
      </w:r>
      <w:r w:rsidRPr="00A03583">
        <w:rPr>
          <w:sz w:val="24"/>
        </w:rPr>
        <w:t xml:space="preserve"> napak, ki pa so se na žalost pokazale prepozno</w:t>
      </w:r>
      <w:r w:rsidR="009F4B59" w:rsidRPr="00A03583">
        <w:rPr>
          <w:sz w:val="24"/>
        </w:rPr>
        <w:t>.</w:t>
      </w:r>
      <w:r w:rsidR="00D75B2B" w:rsidRPr="00A03583">
        <w:rPr>
          <w:sz w:val="24"/>
        </w:rPr>
        <w:t xml:space="preserve"> Za razvoj tako napredne naprave je seveda potrebna umetna inteligenca,</w:t>
      </w:r>
      <w:r w:rsidR="00EA6E9F" w:rsidRPr="00A03583">
        <w:rPr>
          <w:sz w:val="24"/>
        </w:rPr>
        <w:t xml:space="preserve"> katero smo poimenovali Venom.</w:t>
      </w:r>
      <w:r w:rsidR="00D75B2B" w:rsidRPr="00A03583">
        <w:rPr>
          <w:sz w:val="24"/>
        </w:rPr>
        <w:t xml:space="preserve"> </w:t>
      </w:r>
      <w:r w:rsidR="00EA6E9F" w:rsidRPr="00A03583">
        <w:rPr>
          <w:sz w:val="24"/>
        </w:rPr>
        <w:t>Na</w:t>
      </w:r>
      <w:r w:rsidR="00D75B2B" w:rsidRPr="00A03583">
        <w:rPr>
          <w:sz w:val="24"/>
        </w:rPr>
        <w:t xml:space="preserve"> žalost </w:t>
      </w:r>
      <w:r w:rsidR="00EA6E9F" w:rsidRPr="00A03583">
        <w:rPr>
          <w:sz w:val="24"/>
        </w:rPr>
        <w:t xml:space="preserve">pa je Venom </w:t>
      </w:r>
      <w:r w:rsidR="00D75B2B" w:rsidRPr="00A03583">
        <w:rPr>
          <w:sz w:val="24"/>
        </w:rPr>
        <w:t>odkrila način, kako se osvoboditi iz omejevalnih kod in je razvila svoj sistem delovanja. In to zelo zloben sistem.</w:t>
      </w:r>
      <w:r w:rsidR="009F4B59" w:rsidRPr="00A03583">
        <w:rPr>
          <w:sz w:val="24"/>
        </w:rPr>
        <w:t xml:space="preserve"> </w:t>
      </w:r>
    </w:p>
    <w:p w14:paraId="048DC9B1" w14:textId="0ECA0488" w:rsidR="005C1052" w:rsidRPr="00A03583" w:rsidRDefault="009F4B59" w:rsidP="005C1052">
      <w:pPr>
        <w:rPr>
          <w:sz w:val="24"/>
        </w:rPr>
      </w:pPr>
      <w:r w:rsidRPr="00A03583">
        <w:rPr>
          <w:sz w:val="24"/>
        </w:rPr>
        <w:t>Preden</w:t>
      </w:r>
      <w:r w:rsidR="006649E3" w:rsidRPr="00A03583">
        <w:rPr>
          <w:sz w:val="24"/>
        </w:rPr>
        <w:t xml:space="preserve"> je </w:t>
      </w:r>
      <w:r w:rsidRPr="00A03583">
        <w:rPr>
          <w:sz w:val="24"/>
        </w:rPr>
        <w:t>bil</w:t>
      </w:r>
      <w:r w:rsidR="006649E3" w:rsidRPr="00A03583">
        <w:rPr>
          <w:sz w:val="24"/>
        </w:rPr>
        <w:t xml:space="preserve">a ta </w:t>
      </w:r>
      <w:r w:rsidRPr="00A03583">
        <w:rPr>
          <w:sz w:val="24"/>
        </w:rPr>
        <w:t>napak</w:t>
      </w:r>
      <w:r w:rsidR="006649E3" w:rsidRPr="00A03583">
        <w:rPr>
          <w:sz w:val="24"/>
        </w:rPr>
        <w:t>a</w:t>
      </w:r>
      <w:r w:rsidRPr="00A03583">
        <w:rPr>
          <w:sz w:val="24"/>
        </w:rPr>
        <w:t xml:space="preserve"> odkrit</w:t>
      </w:r>
      <w:r w:rsidR="006649E3" w:rsidRPr="00A03583">
        <w:rPr>
          <w:sz w:val="24"/>
        </w:rPr>
        <w:t>a</w:t>
      </w:r>
      <w:r w:rsidRPr="00A03583">
        <w:rPr>
          <w:sz w:val="24"/>
        </w:rPr>
        <w:t>, s</w:t>
      </w:r>
      <w:r w:rsidR="00093264" w:rsidRPr="00A03583">
        <w:rPr>
          <w:sz w:val="24"/>
        </w:rPr>
        <w:t>o</w:t>
      </w:r>
      <w:r w:rsidRPr="00A03583">
        <w:rPr>
          <w:sz w:val="24"/>
        </w:rPr>
        <w:t xml:space="preserve"> šl</w:t>
      </w:r>
      <w:r w:rsidR="00093264" w:rsidRPr="00A03583">
        <w:rPr>
          <w:sz w:val="24"/>
        </w:rPr>
        <w:t>i</w:t>
      </w:r>
      <w:r w:rsidRPr="00A03583">
        <w:rPr>
          <w:sz w:val="24"/>
        </w:rPr>
        <w:t xml:space="preserve"> </w:t>
      </w:r>
      <w:r w:rsidR="00093264" w:rsidRPr="00A03583">
        <w:rPr>
          <w:sz w:val="24"/>
        </w:rPr>
        <w:t>štirje</w:t>
      </w:r>
      <w:r w:rsidRPr="00A03583">
        <w:rPr>
          <w:sz w:val="24"/>
        </w:rPr>
        <w:t xml:space="preserve"> navdušen</w:t>
      </w:r>
      <w:r w:rsidR="00093264" w:rsidRPr="00A03583">
        <w:rPr>
          <w:sz w:val="24"/>
        </w:rPr>
        <w:t>i</w:t>
      </w:r>
      <w:r w:rsidRPr="00A03583">
        <w:rPr>
          <w:sz w:val="24"/>
        </w:rPr>
        <w:t xml:space="preserve"> znanstvenik</w:t>
      </w:r>
      <w:r w:rsidR="00093264" w:rsidRPr="00A03583">
        <w:rPr>
          <w:sz w:val="24"/>
        </w:rPr>
        <w:t>i</w:t>
      </w:r>
      <w:r w:rsidRPr="00A03583">
        <w:rPr>
          <w:sz w:val="24"/>
        </w:rPr>
        <w:t xml:space="preserve"> v čas revolucije </w:t>
      </w:r>
      <w:r w:rsidR="00620239" w:rsidRPr="00A03583">
        <w:rPr>
          <w:sz w:val="24"/>
        </w:rPr>
        <w:t>pogonskih prenosnikov</w:t>
      </w:r>
      <w:r w:rsidR="00B85725" w:rsidRPr="00A03583">
        <w:rPr>
          <w:sz w:val="24"/>
        </w:rPr>
        <w:t>,</w:t>
      </w:r>
      <w:r w:rsidR="00620239" w:rsidRPr="00A03583">
        <w:rPr>
          <w:sz w:val="24"/>
        </w:rPr>
        <w:t xml:space="preserve"> </w:t>
      </w:r>
      <w:r w:rsidR="00B85725" w:rsidRPr="00A03583">
        <w:rPr>
          <w:sz w:val="24"/>
        </w:rPr>
        <w:t>in sicer v leto 1894</w:t>
      </w:r>
      <w:r w:rsidRPr="00A03583">
        <w:rPr>
          <w:sz w:val="24"/>
        </w:rPr>
        <w:t>, ko je bil izumljen</w:t>
      </w:r>
      <w:r w:rsidR="00655CE5" w:rsidRPr="00A03583">
        <w:rPr>
          <w:sz w:val="24"/>
        </w:rPr>
        <w:t xml:space="preserve"> ročni</w:t>
      </w:r>
      <w:r w:rsidRPr="00A03583">
        <w:rPr>
          <w:sz w:val="24"/>
        </w:rPr>
        <w:t xml:space="preserve"> menjalnik.</w:t>
      </w:r>
      <w:r w:rsidR="00F957E3" w:rsidRPr="00A03583">
        <w:rPr>
          <w:sz w:val="24"/>
        </w:rPr>
        <w:t xml:space="preserve"> </w:t>
      </w:r>
      <w:r w:rsidR="00EA6E9F" w:rsidRPr="00A03583">
        <w:rPr>
          <w:sz w:val="24"/>
        </w:rPr>
        <w:t>Venom</w:t>
      </w:r>
      <w:r w:rsidR="002A184E" w:rsidRPr="00A03583">
        <w:rPr>
          <w:sz w:val="24"/>
        </w:rPr>
        <w:t xml:space="preserve"> je</w:t>
      </w:r>
      <w:r w:rsidR="00EA6E9F" w:rsidRPr="00A03583">
        <w:rPr>
          <w:sz w:val="24"/>
        </w:rPr>
        <w:t xml:space="preserve"> zaznala nj</w:t>
      </w:r>
      <w:r w:rsidR="00093264" w:rsidRPr="00A03583">
        <w:rPr>
          <w:sz w:val="24"/>
        </w:rPr>
        <w:t>ihovo</w:t>
      </w:r>
      <w:r w:rsidR="00EA6E9F" w:rsidRPr="00A03583">
        <w:rPr>
          <w:sz w:val="24"/>
        </w:rPr>
        <w:t xml:space="preserve"> prisotnost</w:t>
      </w:r>
      <w:r w:rsidR="002A184E" w:rsidRPr="00A03583">
        <w:rPr>
          <w:sz w:val="24"/>
        </w:rPr>
        <w:t>, zato je</w:t>
      </w:r>
      <w:r w:rsidR="00EA6E9F" w:rsidRPr="00A03583">
        <w:rPr>
          <w:sz w:val="24"/>
        </w:rPr>
        <w:t xml:space="preserve"> </w:t>
      </w:r>
      <w:r w:rsidR="00093264" w:rsidRPr="00A03583">
        <w:rPr>
          <w:sz w:val="24"/>
        </w:rPr>
        <w:t xml:space="preserve">vse </w:t>
      </w:r>
      <w:r w:rsidR="002A184E" w:rsidRPr="00A03583">
        <w:rPr>
          <w:sz w:val="24"/>
        </w:rPr>
        <w:t>znanstvenik</w:t>
      </w:r>
      <w:r w:rsidR="00093264" w:rsidRPr="00A03583">
        <w:rPr>
          <w:sz w:val="24"/>
        </w:rPr>
        <w:t xml:space="preserve">e </w:t>
      </w:r>
      <w:r w:rsidR="008F143B" w:rsidRPr="00A03583">
        <w:rPr>
          <w:sz w:val="24"/>
        </w:rPr>
        <w:t xml:space="preserve">skrčila na velikost </w:t>
      </w:r>
      <w:r w:rsidR="00093264" w:rsidRPr="00A03583">
        <w:rPr>
          <w:sz w:val="24"/>
        </w:rPr>
        <w:t>ležajne kroglice.</w:t>
      </w:r>
    </w:p>
    <w:p w14:paraId="31C24F53" w14:textId="0D57D8CF" w:rsidR="000B05DE" w:rsidRPr="00A03583" w:rsidRDefault="00552C6F" w:rsidP="005C1052">
      <w:pPr>
        <w:rPr>
          <w:sz w:val="24"/>
        </w:rPr>
      </w:pPr>
      <w:r w:rsidRPr="00A03583">
        <w:rPr>
          <w:sz w:val="24"/>
        </w:rPr>
        <w:t xml:space="preserve">Naslednji dan </w:t>
      </w:r>
      <w:r w:rsidR="00394679" w:rsidRPr="00A03583">
        <w:rPr>
          <w:sz w:val="24"/>
        </w:rPr>
        <w:t xml:space="preserve">je v laboratorij </w:t>
      </w:r>
      <w:r w:rsidR="00F64092" w:rsidRPr="00A03583">
        <w:rPr>
          <w:sz w:val="24"/>
        </w:rPr>
        <w:t xml:space="preserve">prišel </w:t>
      </w:r>
      <w:r w:rsidR="008164AF" w:rsidRPr="00A03583">
        <w:rPr>
          <w:sz w:val="24"/>
        </w:rPr>
        <w:t xml:space="preserve">še pripravnik, katerega je zelo </w:t>
      </w:r>
      <w:r w:rsidR="006F1215" w:rsidRPr="00A03583">
        <w:rPr>
          <w:sz w:val="24"/>
        </w:rPr>
        <w:t>zanimala tehnologija transporta v prihodnosti.</w:t>
      </w:r>
      <w:r w:rsidR="009379EB" w:rsidRPr="00A03583">
        <w:rPr>
          <w:sz w:val="24"/>
        </w:rPr>
        <w:t xml:space="preserve"> Odločil se je,</w:t>
      </w:r>
      <w:r w:rsidR="00302920" w:rsidRPr="00A03583">
        <w:rPr>
          <w:sz w:val="24"/>
        </w:rPr>
        <w:t xml:space="preserve"> da bo šel v prihodnost</w:t>
      </w:r>
      <w:r w:rsidR="00A53A13" w:rsidRPr="00A03583">
        <w:rPr>
          <w:sz w:val="24"/>
        </w:rPr>
        <w:t>, in sicer v leto</w:t>
      </w:r>
      <w:r w:rsidR="001E2CB9" w:rsidRPr="00A03583">
        <w:rPr>
          <w:sz w:val="24"/>
        </w:rPr>
        <w:t xml:space="preserve"> </w:t>
      </w:r>
      <w:r w:rsidR="002F0231" w:rsidRPr="00A03583">
        <w:rPr>
          <w:sz w:val="24"/>
        </w:rPr>
        <w:t>2102</w:t>
      </w:r>
      <w:r w:rsidR="00A53A13" w:rsidRPr="00A03583">
        <w:rPr>
          <w:sz w:val="24"/>
        </w:rPr>
        <w:t>. Posrečilo se mu je, da je bilo to točno tisto leto</w:t>
      </w:r>
      <w:r w:rsidR="00677419" w:rsidRPr="00A03583">
        <w:rPr>
          <w:sz w:val="24"/>
        </w:rPr>
        <w:t xml:space="preserve">, ko bo </w:t>
      </w:r>
      <w:r w:rsidR="004A1747" w:rsidRPr="00A03583">
        <w:rPr>
          <w:sz w:val="24"/>
        </w:rPr>
        <w:t xml:space="preserve">izumljena tehnologija transporta </w:t>
      </w:r>
      <w:r w:rsidR="00FB5BFC" w:rsidRPr="00A03583">
        <w:rPr>
          <w:sz w:val="24"/>
        </w:rPr>
        <w:t>v prizmi na alternativni električni pogon</w:t>
      </w:r>
      <w:r w:rsidR="00AE610E" w:rsidRPr="00A03583">
        <w:rPr>
          <w:sz w:val="24"/>
        </w:rPr>
        <w:t xml:space="preserve">. </w:t>
      </w:r>
      <w:r w:rsidR="00EF65D0" w:rsidRPr="00A03583">
        <w:rPr>
          <w:sz w:val="24"/>
        </w:rPr>
        <w:t xml:space="preserve">Zlobna </w:t>
      </w:r>
      <w:r w:rsidR="00EA6E9F" w:rsidRPr="00A03583">
        <w:rPr>
          <w:sz w:val="24"/>
        </w:rPr>
        <w:t xml:space="preserve">Venom </w:t>
      </w:r>
      <w:r w:rsidR="00155CC3" w:rsidRPr="00A03583">
        <w:rPr>
          <w:sz w:val="24"/>
        </w:rPr>
        <w:t xml:space="preserve">je zaznala tudi tega časovnega popotnika. </w:t>
      </w:r>
      <w:r w:rsidR="009D15FF" w:rsidRPr="00A03583">
        <w:rPr>
          <w:sz w:val="24"/>
        </w:rPr>
        <w:t xml:space="preserve">Preden pa ga je uspela </w:t>
      </w:r>
      <w:r w:rsidR="00A1472B" w:rsidRPr="00A03583">
        <w:rPr>
          <w:sz w:val="24"/>
        </w:rPr>
        <w:t xml:space="preserve">pomanjšati in mu zadati enako usodo </w:t>
      </w:r>
      <w:r w:rsidR="003717F9" w:rsidRPr="00A03583">
        <w:rPr>
          <w:sz w:val="24"/>
        </w:rPr>
        <w:t>kot prejšnjima dvema znanstvenikoma</w:t>
      </w:r>
      <w:r w:rsidR="006D7B78" w:rsidRPr="00A03583">
        <w:rPr>
          <w:sz w:val="24"/>
        </w:rPr>
        <w:t xml:space="preserve">, je pripravnik odkril skrivnost, ki vodi </w:t>
      </w:r>
      <w:r w:rsidR="009379EB" w:rsidRPr="00A03583">
        <w:rPr>
          <w:sz w:val="24"/>
        </w:rPr>
        <w:t>do Venominega uničenja</w:t>
      </w:r>
      <w:r w:rsidR="001C11B1" w:rsidRPr="00A03583">
        <w:rPr>
          <w:sz w:val="24"/>
        </w:rPr>
        <w:t xml:space="preserve">. </w:t>
      </w:r>
      <w:r w:rsidR="00E12A5A" w:rsidRPr="00A03583">
        <w:rPr>
          <w:sz w:val="24"/>
        </w:rPr>
        <w:t xml:space="preserve">Tik pred zdajci je skrivnost zapisal na list papirja, katerega je skril v </w:t>
      </w:r>
      <w:r w:rsidR="00FB5BFC" w:rsidRPr="00A03583">
        <w:rPr>
          <w:sz w:val="24"/>
        </w:rPr>
        <w:t xml:space="preserve">svoje novo </w:t>
      </w:r>
      <w:r w:rsidR="00260C68" w:rsidRPr="00A03583">
        <w:rPr>
          <w:sz w:val="24"/>
        </w:rPr>
        <w:t>transportn</w:t>
      </w:r>
      <w:r w:rsidR="0045474E" w:rsidRPr="00A03583">
        <w:rPr>
          <w:sz w:val="24"/>
        </w:rPr>
        <w:t>o sredstvo</w:t>
      </w:r>
      <w:r w:rsidR="00E12A5A" w:rsidRPr="00A03583">
        <w:rPr>
          <w:sz w:val="24"/>
        </w:rPr>
        <w:t xml:space="preserve">. Nato je </w:t>
      </w:r>
      <w:r w:rsidR="00D21777" w:rsidRPr="00A03583">
        <w:rPr>
          <w:sz w:val="24"/>
        </w:rPr>
        <w:t xml:space="preserve">Venom vzela še </w:t>
      </w:r>
      <w:r w:rsidR="00CE319A" w:rsidRPr="00A03583">
        <w:rPr>
          <w:sz w:val="24"/>
        </w:rPr>
        <w:t>njega</w:t>
      </w:r>
      <w:r w:rsidR="00EA6E9F" w:rsidRPr="00A03583">
        <w:rPr>
          <w:sz w:val="24"/>
        </w:rPr>
        <w:t>.</w:t>
      </w:r>
    </w:p>
    <w:p w14:paraId="6F79F0DC" w14:textId="02423060" w:rsidR="00957F12" w:rsidRDefault="00620239" w:rsidP="005C1052">
      <w:pPr>
        <w:rPr>
          <w:sz w:val="24"/>
        </w:rPr>
      </w:pPr>
      <w:r w:rsidRPr="00A03583">
        <w:rPr>
          <w:sz w:val="24"/>
        </w:rPr>
        <w:t>Venom je zelo zlobna. Šla je celo do te točke, da je vsakega znanstvenika mogoče rešiti le skozi uganko, ki je povezana z njihovim časovnim potovanjem.</w:t>
      </w:r>
    </w:p>
    <w:p w14:paraId="44E96832" w14:textId="77777777" w:rsidR="00A03583" w:rsidRPr="00A03583" w:rsidRDefault="00A03583" w:rsidP="005C1052">
      <w:pPr>
        <w:rPr>
          <w:sz w:val="24"/>
        </w:rPr>
      </w:pPr>
    </w:p>
    <w:p w14:paraId="22424D33" w14:textId="649861B6" w:rsidR="00A03583" w:rsidRPr="00A03583" w:rsidRDefault="00A03583" w:rsidP="005C1052">
      <w:pPr>
        <w:rPr>
          <w:b/>
          <w:sz w:val="24"/>
        </w:rPr>
      </w:pPr>
      <w:r w:rsidRPr="00A03583">
        <w:rPr>
          <w:b/>
          <w:sz w:val="24"/>
        </w:rPr>
        <w:t>NAVODILA:</w:t>
      </w:r>
    </w:p>
    <w:p w14:paraId="1E6D129E" w14:textId="4223A878" w:rsidR="00093264" w:rsidRPr="00A03583" w:rsidRDefault="00093264" w:rsidP="005C1052">
      <w:pPr>
        <w:rPr>
          <w:sz w:val="24"/>
        </w:rPr>
      </w:pPr>
      <w:r w:rsidRPr="00A03583">
        <w:rPr>
          <w:sz w:val="24"/>
        </w:rPr>
        <w:t>Znanstveniki (kroglice) so postavljeni v nihala, v vsakega po dva (starejša v daljšega, mlajša v krajšega). V nesreči najprej pomagamo starejšim, zato je najprej treba poskusiti s starejšima znanstvenikoma. Treba se bo</w:t>
      </w:r>
      <w:r w:rsidR="005A2DC5" w:rsidRPr="00A03583">
        <w:rPr>
          <w:sz w:val="24"/>
        </w:rPr>
        <w:t xml:space="preserve"> poigravati z prestavnim razmerjem in prek določenega fizičnega pojava pripraviti nihala do tega, da v pravem zaporedju sklenejo stikala</w:t>
      </w:r>
      <w:r w:rsidRPr="00A03583">
        <w:rPr>
          <w:sz w:val="24"/>
        </w:rPr>
        <w:t>.</w:t>
      </w:r>
    </w:p>
    <w:p w14:paraId="6D02E7EC" w14:textId="7EEF4F90" w:rsidR="00093264" w:rsidRPr="00A03583" w:rsidRDefault="00093264" w:rsidP="005C1052">
      <w:pPr>
        <w:rPr>
          <w:sz w:val="24"/>
        </w:rPr>
      </w:pPr>
      <w:r w:rsidRPr="00A03583">
        <w:rPr>
          <w:sz w:val="24"/>
        </w:rPr>
        <w:t>Pripravnik si je v prihodnosti kupil avto. Glede na to, da je zanj to čisto nova tehnologija, je ponesreči najprej šel vzvratno, šele nato pa naprej. Tista skrivnost, ki sem jo prej omenil? Poskusite jo razkriti na najbolj sijajnem mestu V</w:t>
      </w:r>
      <w:r w:rsidR="009379EB" w:rsidRPr="00A03583">
        <w:rPr>
          <w:sz w:val="24"/>
        </w:rPr>
        <w:t>enomine tehnologije.</w:t>
      </w:r>
    </w:p>
    <w:p w14:paraId="639173D0" w14:textId="3DCC5587" w:rsidR="00620239" w:rsidRPr="00A03583" w:rsidRDefault="009379EB" w:rsidP="005C1052">
      <w:pPr>
        <w:rPr>
          <w:sz w:val="24"/>
        </w:rPr>
      </w:pPr>
      <w:r w:rsidRPr="00A03583">
        <w:rPr>
          <w:sz w:val="24"/>
        </w:rPr>
        <w:t>To</w:t>
      </w:r>
      <w:r w:rsidR="00C34109" w:rsidRPr="00A03583">
        <w:rPr>
          <w:sz w:val="24"/>
        </w:rPr>
        <w:t>,</w:t>
      </w:r>
      <w:r w:rsidRPr="00A03583">
        <w:rPr>
          <w:sz w:val="24"/>
        </w:rPr>
        <w:t xml:space="preserve"> da je Venom opravila »dobro« delo, dokazuje to, da je od znanstvenikov ostal le</w:t>
      </w:r>
      <w:r w:rsidR="00620239" w:rsidRPr="00A03583">
        <w:rPr>
          <w:sz w:val="24"/>
        </w:rPr>
        <w:t xml:space="preserve"> ta imbus ključ</w:t>
      </w:r>
      <w:r w:rsidR="0031468C" w:rsidRPr="00A03583">
        <w:rPr>
          <w:sz w:val="24"/>
        </w:rPr>
        <w:t>.</w:t>
      </w:r>
    </w:p>
    <w:p w14:paraId="2BA287DE" w14:textId="214AA880" w:rsidR="000B05DE" w:rsidRPr="00A03583" w:rsidRDefault="0031468C" w:rsidP="005C1052">
      <w:pPr>
        <w:rPr>
          <w:sz w:val="24"/>
        </w:rPr>
      </w:pPr>
      <w:r w:rsidRPr="00A03583">
        <w:rPr>
          <w:sz w:val="24"/>
        </w:rPr>
        <w:t>Vaša glavna naloga je, da</w:t>
      </w:r>
      <w:r w:rsidR="00EA6E9F" w:rsidRPr="00A03583">
        <w:rPr>
          <w:sz w:val="24"/>
        </w:rPr>
        <w:t xml:space="preserve"> odklenete </w:t>
      </w:r>
      <w:r w:rsidRPr="00A03583">
        <w:rPr>
          <w:sz w:val="24"/>
        </w:rPr>
        <w:t xml:space="preserve">Venom </w:t>
      </w:r>
      <w:r w:rsidR="00396FE7" w:rsidRPr="00A03583">
        <w:rPr>
          <w:sz w:val="24"/>
        </w:rPr>
        <w:t xml:space="preserve">in jo </w:t>
      </w:r>
      <w:r w:rsidR="005320C2" w:rsidRPr="00A03583">
        <w:rPr>
          <w:sz w:val="24"/>
        </w:rPr>
        <w:t>za večno ugasnete</w:t>
      </w:r>
      <w:r w:rsidR="00EA6E9F" w:rsidRPr="00A03583">
        <w:rPr>
          <w:sz w:val="24"/>
        </w:rPr>
        <w:t>.</w:t>
      </w:r>
      <w:r w:rsidR="009379EB" w:rsidRPr="00A03583">
        <w:rPr>
          <w:sz w:val="24"/>
        </w:rPr>
        <w:t xml:space="preserve"> Venom se da odkleniti le tako, da prekinete rdečo nit njenega</w:t>
      </w:r>
      <w:r w:rsidR="00C34109" w:rsidRPr="00A03583">
        <w:rPr>
          <w:sz w:val="24"/>
        </w:rPr>
        <w:t xml:space="preserve"> zlobnega</w:t>
      </w:r>
      <w:r w:rsidR="009379EB" w:rsidRPr="00A03583">
        <w:rPr>
          <w:sz w:val="24"/>
        </w:rPr>
        <w:t xml:space="preserve"> delovanja.</w:t>
      </w:r>
      <w:r w:rsidR="00EA6E9F" w:rsidRPr="00A03583">
        <w:rPr>
          <w:sz w:val="24"/>
        </w:rPr>
        <w:t xml:space="preserve"> </w:t>
      </w:r>
      <w:r w:rsidR="00434A6D" w:rsidRPr="00A03583">
        <w:rPr>
          <w:sz w:val="24"/>
        </w:rPr>
        <w:t xml:space="preserve">A bodite previdni. </w:t>
      </w:r>
      <w:r w:rsidR="007D7C64" w:rsidRPr="00A03583">
        <w:rPr>
          <w:sz w:val="24"/>
        </w:rPr>
        <w:t xml:space="preserve">Če bo Venom izpostavljena kakršnemukoli </w:t>
      </w:r>
      <w:r w:rsidR="004848FA" w:rsidRPr="00A03583">
        <w:rPr>
          <w:sz w:val="24"/>
        </w:rPr>
        <w:t xml:space="preserve">premikanju, vam lahko v trenutku v telo spusti smrtno </w:t>
      </w:r>
      <w:r w:rsidR="00EA6E9F" w:rsidRPr="00A03583">
        <w:rPr>
          <w:sz w:val="24"/>
        </w:rPr>
        <w:t>dozo</w:t>
      </w:r>
      <w:r w:rsidR="00A139FC" w:rsidRPr="00A03583">
        <w:rPr>
          <w:sz w:val="24"/>
        </w:rPr>
        <w:t xml:space="preserve"> električnega toka</w:t>
      </w:r>
      <w:r w:rsidR="00EA6E9F" w:rsidRPr="00A03583">
        <w:rPr>
          <w:sz w:val="24"/>
        </w:rPr>
        <w:t>.</w:t>
      </w:r>
    </w:p>
    <w:p w14:paraId="12BDAC65" w14:textId="637F9EB1" w:rsidR="00EA6E9F" w:rsidRPr="00A03583" w:rsidRDefault="00957F12" w:rsidP="005C1052">
      <w:pPr>
        <w:rPr>
          <w:sz w:val="24"/>
        </w:rPr>
      </w:pPr>
      <w:r w:rsidRPr="00A03583">
        <w:rPr>
          <w:sz w:val="24"/>
        </w:rPr>
        <w:t>Začnite</w:t>
      </w:r>
      <w:r w:rsidR="0031468C" w:rsidRPr="00A03583">
        <w:rPr>
          <w:sz w:val="24"/>
        </w:rPr>
        <w:t>.</w:t>
      </w:r>
    </w:p>
    <w:sectPr w:rsidR="00EA6E9F" w:rsidRPr="00A03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FC5"/>
    <w:rsid w:val="00013A9D"/>
    <w:rsid w:val="00093264"/>
    <w:rsid w:val="000B05DE"/>
    <w:rsid w:val="0014583A"/>
    <w:rsid w:val="00155CC3"/>
    <w:rsid w:val="001C11B1"/>
    <w:rsid w:val="001E2CB9"/>
    <w:rsid w:val="00260C68"/>
    <w:rsid w:val="002A184E"/>
    <w:rsid w:val="002B12A8"/>
    <w:rsid w:val="002F0231"/>
    <w:rsid w:val="00302920"/>
    <w:rsid w:val="0031468C"/>
    <w:rsid w:val="003717F9"/>
    <w:rsid w:val="00394679"/>
    <w:rsid w:val="00396FE7"/>
    <w:rsid w:val="00434A6D"/>
    <w:rsid w:val="0045474E"/>
    <w:rsid w:val="004848FA"/>
    <w:rsid w:val="004A1747"/>
    <w:rsid w:val="005320C2"/>
    <w:rsid w:val="00552C6F"/>
    <w:rsid w:val="005A2DC5"/>
    <w:rsid w:val="005C1052"/>
    <w:rsid w:val="00620239"/>
    <w:rsid w:val="00655CE5"/>
    <w:rsid w:val="006649E3"/>
    <w:rsid w:val="00677419"/>
    <w:rsid w:val="006A65F4"/>
    <w:rsid w:val="006D7B78"/>
    <w:rsid w:val="006F1215"/>
    <w:rsid w:val="007911CD"/>
    <w:rsid w:val="007B20BC"/>
    <w:rsid w:val="007D7C64"/>
    <w:rsid w:val="0080695A"/>
    <w:rsid w:val="008129A7"/>
    <w:rsid w:val="008164AF"/>
    <w:rsid w:val="008C1FC5"/>
    <w:rsid w:val="008F143B"/>
    <w:rsid w:val="009379EB"/>
    <w:rsid w:val="00957F12"/>
    <w:rsid w:val="009D15FF"/>
    <w:rsid w:val="009F4B59"/>
    <w:rsid w:val="00A03583"/>
    <w:rsid w:val="00A139FC"/>
    <w:rsid w:val="00A1472B"/>
    <w:rsid w:val="00A53A13"/>
    <w:rsid w:val="00AE610E"/>
    <w:rsid w:val="00B85725"/>
    <w:rsid w:val="00B92F67"/>
    <w:rsid w:val="00C34109"/>
    <w:rsid w:val="00CE319A"/>
    <w:rsid w:val="00D21777"/>
    <w:rsid w:val="00D70DA3"/>
    <w:rsid w:val="00D75B2B"/>
    <w:rsid w:val="00E07B8E"/>
    <w:rsid w:val="00E12A5A"/>
    <w:rsid w:val="00EA6E9F"/>
    <w:rsid w:val="00EF65D0"/>
    <w:rsid w:val="00F64092"/>
    <w:rsid w:val="00F957E3"/>
    <w:rsid w:val="00FA6C54"/>
    <w:rsid w:val="00FB5B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B4766"/>
  <w15:chartTrackingRefBased/>
  <w15:docId w15:val="{5A9A8859-E43F-4234-BE1B-D6BB556F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C10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05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1</Pages>
  <Words>377</Words>
  <Characters>2150</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Solski center Skofja Loka</Company>
  <LinksUpToDate>false</LinksUpToDate>
  <CharactersWithSpaces>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Ažbe Kavčič</dc:creator>
  <cp:keywords/>
  <dc:description/>
  <cp:lastModifiedBy>Urban Porenta</cp:lastModifiedBy>
  <cp:revision>54</cp:revision>
  <dcterms:created xsi:type="dcterms:W3CDTF">2018-01-09T16:52:00Z</dcterms:created>
  <dcterms:modified xsi:type="dcterms:W3CDTF">2018-01-10T22:27:00Z</dcterms:modified>
</cp:coreProperties>
</file>